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B" w:rsidRDefault="00153BEB" w:rsidP="007E3B9B">
      <w:pPr>
        <w:spacing w:after="240"/>
        <w:jc w:val="both"/>
      </w:pPr>
      <w:r>
        <w:t xml:space="preserve">Žádáme o </w:t>
      </w:r>
      <w:r w:rsidR="007E3B9B">
        <w:t>sdělení, zda projekt, který se realizačně blíží k závěru, je pouze projekt mého klienta a pokud nikoli, kterých dalších projektů a subjektů se prověřování týká.</w:t>
      </w:r>
    </w:p>
    <w:p w:rsidR="007E3B9B" w:rsidRDefault="007E3B9B" w:rsidP="007E3B9B">
      <w:pPr>
        <w:spacing w:after="240"/>
        <w:jc w:val="both"/>
      </w:pPr>
    </w:p>
    <w:p w:rsidR="007E3B9B" w:rsidRDefault="007E3B9B" w:rsidP="007E3B9B">
      <w:pPr>
        <w:spacing w:after="80"/>
        <w:jc w:val="both"/>
      </w:pPr>
      <w:r>
        <w:t xml:space="preserve">Váš klient je jediným </w:t>
      </w:r>
      <w:proofErr w:type="gramStart"/>
      <w:r>
        <w:t>subjektem,  který</w:t>
      </w:r>
      <w:proofErr w:type="gramEnd"/>
      <w:r>
        <w:t xml:space="preserve"> avizoval ukončení výstavby projektu, k němuž se váže plánovací smlouva s městem a který nabyl pozemky na základě veřejné soutěže, u něhož byla povinnost vymáhat smluvní pokutu.</w:t>
      </w:r>
    </w:p>
    <w:p w:rsidR="007E3B9B" w:rsidRDefault="007E3B9B" w:rsidP="007E3B9B">
      <w:pPr>
        <w:spacing w:after="240"/>
        <w:jc w:val="both"/>
      </w:pPr>
      <w:r>
        <w:t>Městu není známý jiný developerský projekt, k němuž by se vázala nutnost prověřování. Na základě zjištěných nesrovnalostí byl zahájen proces revize všech obdobných smluv bez ohledu na osoby, kterých se týká.</w:t>
      </w:r>
    </w:p>
    <w:p w:rsidR="00313448" w:rsidRDefault="00313448" w:rsidP="007E3B9B">
      <w:pPr>
        <w:spacing w:after="240"/>
        <w:jc w:val="both"/>
      </w:pPr>
    </w:p>
    <w:p w:rsidR="00153BEB" w:rsidRDefault="00153BEB">
      <w:bookmarkStart w:id="0" w:name="_GoBack"/>
      <w:bookmarkEnd w:id="0"/>
    </w:p>
    <w:sectPr w:rsidR="0015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EB"/>
    <w:rsid w:val="000D6031"/>
    <w:rsid w:val="00153BEB"/>
    <w:rsid w:val="00313448"/>
    <w:rsid w:val="007E3B9B"/>
    <w:rsid w:val="00AC6DC1"/>
    <w:rsid w:val="00AE1170"/>
    <w:rsid w:val="00E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Beranová</dc:creator>
  <cp:lastModifiedBy>Jiřina Beranová</cp:lastModifiedBy>
  <cp:revision>2</cp:revision>
  <dcterms:created xsi:type="dcterms:W3CDTF">2018-02-06T13:56:00Z</dcterms:created>
  <dcterms:modified xsi:type="dcterms:W3CDTF">2018-02-06T13:56:00Z</dcterms:modified>
</cp:coreProperties>
</file>